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38B8" w14:textId="77777777" w:rsidR="004D1452" w:rsidRDefault="009757D0">
      <w:r>
        <w:t xml:space="preserve">                                                      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75308392" wp14:editId="6134728C">
            <wp:extent cx="1514764" cy="1219200"/>
            <wp:effectExtent l="0" t="0" r="9525" b="0"/>
            <wp:docPr id="4" name="Picture 4" descr="Image result for tonchu martial arts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nchu martial arts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00" cy="12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7D219" w14:textId="77777777" w:rsidR="0045501D" w:rsidRDefault="0045501D"/>
    <w:p w14:paraId="3893C819" w14:textId="77777777" w:rsidR="005E27D5" w:rsidRDefault="009757D0">
      <w:r>
        <w:t>T</w:t>
      </w:r>
      <w:r w:rsidR="005E27D5">
        <w:t>he purpose of this letter is to recommend Isaiah Grissom into the Campbell IB Program.</w:t>
      </w:r>
    </w:p>
    <w:p w14:paraId="187037B5" w14:textId="4AFA4742" w:rsidR="005E27D5" w:rsidRDefault="009757D0">
      <w:r>
        <w:t>T</w:t>
      </w:r>
      <w:r w:rsidR="005E27D5">
        <w:t>here are 3 reasons I recommend him:</w:t>
      </w:r>
    </w:p>
    <w:p w14:paraId="2415DF51" w14:textId="77777777" w:rsidR="005E27D5" w:rsidRPr="005E27D5" w:rsidRDefault="005E27D5" w:rsidP="005E27D5">
      <w:pPr>
        <w:pStyle w:val="ListParagraph"/>
        <w:numPr>
          <w:ilvl w:val="0"/>
          <w:numId w:val="1"/>
        </w:numPr>
        <w:rPr>
          <w:b/>
        </w:rPr>
      </w:pPr>
      <w:r w:rsidRPr="005E27D5">
        <w:rPr>
          <w:b/>
        </w:rPr>
        <w:t>Isaiah is a Black Belt</w:t>
      </w:r>
      <w:r w:rsidR="0045501D">
        <w:rPr>
          <w:b/>
        </w:rPr>
        <w:t>.</w:t>
      </w:r>
      <w:r w:rsidRPr="005E27D5">
        <w:rPr>
          <w:b/>
        </w:rPr>
        <w:t xml:space="preserve"> </w:t>
      </w:r>
      <w:r w:rsidR="009757D0">
        <w:rPr>
          <w:b/>
        </w:rPr>
        <w:t xml:space="preserve">     </w:t>
      </w:r>
    </w:p>
    <w:p w14:paraId="7624E19E" w14:textId="77777777" w:rsidR="005E27D5" w:rsidRDefault="005E27D5" w:rsidP="005E27D5">
      <w:r>
        <w:t xml:space="preserve">The Black Belt is a certification that is earned only after committing to a 3 year process of learning, battling and mastering a curriculum designed for Character Development! </w:t>
      </w:r>
    </w:p>
    <w:p w14:paraId="7FF05744" w14:textId="77777777" w:rsidR="005E27D5" w:rsidRDefault="005E27D5" w:rsidP="005E27D5">
      <w:r>
        <w:t xml:space="preserve">The Black Belt creed is: </w:t>
      </w:r>
    </w:p>
    <w:p w14:paraId="4250C90F" w14:textId="77777777" w:rsidR="005E27D5" w:rsidRDefault="005E27D5" w:rsidP="005E27D5">
      <w:pPr>
        <w:pStyle w:val="ListParagraph"/>
        <w:numPr>
          <w:ilvl w:val="0"/>
          <w:numId w:val="2"/>
        </w:numPr>
      </w:pPr>
      <w:r>
        <w:t>Think first of Courtesy and Respect.</w:t>
      </w:r>
    </w:p>
    <w:p w14:paraId="303E19F2" w14:textId="77777777" w:rsidR="005E27D5" w:rsidRDefault="005E27D5" w:rsidP="005E27D5">
      <w:pPr>
        <w:pStyle w:val="ListParagraph"/>
        <w:numPr>
          <w:ilvl w:val="0"/>
          <w:numId w:val="2"/>
        </w:numPr>
      </w:pPr>
      <w:r>
        <w:t xml:space="preserve">Foster the Spirit of Effort and Immediate Positive Actions. </w:t>
      </w:r>
    </w:p>
    <w:p w14:paraId="5976160E" w14:textId="77777777" w:rsidR="005E27D5" w:rsidRDefault="005E27D5" w:rsidP="005E27D5">
      <w:pPr>
        <w:pStyle w:val="ListParagraph"/>
        <w:numPr>
          <w:ilvl w:val="0"/>
          <w:numId w:val="2"/>
        </w:numPr>
      </w:pPr>
      <w:r>
        <w:t>Strive for a Better Personality.</w:t>
      </w:r>
    </w:p>
    <w:p w14:paraId="2238F952" w14:textId="77777777" w:rsidR="005E27D5" w:rsidRDefault="005E27D5" w:rsidP="005E27D5">
      <w:pPr>
        <w:pStyle w:val="ListParagraph"/>
        <w:numPr>
          <w:ilvl w:val="0"/>
          <w:numId w:val="2"/>
        </w:numPr>
      </w:pPr>
      <w:r>
        <w:t>Keep the Way of Sincerity.</w:t>
      </w:r>
    </w:p>
    <w:p w14:paraId="7EC17748" w14:textId="77777777" w:rsidR="005E27D5" w:rsidRDefault="005E27D5" w:rsidP="005E27D5">
      <w:pPr>
        <w:pStyle w:val="ListParagraph"/>
        <w:numPr>
          <w:ilvl w:val="0"/>
          <w:numId w:val="2"/>
        </w:numPr>
      </w:pPr>
      <w:r>
        <w:t>Utilize Knowledge and Physical Vigor for the purpose of Right.</w:t>
      </w:r>
    </w:p>
    <w:p w14:paraId="5F0A03B5" w14:textId="77777777" w:rsidR="005E27D5" w:rsidRDefault="005E27D5" w:rsidP="005E27D5">
      <w:r>
        <w:t xml:space="preserve">It’s our belief that this type of character development serves as the foundation achieving excellence in School and Life. The Black Belt is held by less than </w:t>
      </w:r>
      <w:r w:rsidR="009757D0">
        <w:t xml:space="preserve">7 </w:t>
      </w:r>
      <w:r>
        <w:t xml:space="preserve">% of people worldwide.   </w:t>
      </w:r>
    </w:p>
    <w:p w14:paraId="1E3D2F04" w14:textId="77777777" w:rsidR="009757D0" w:rsidRDefault="009757D0" w:rsidP="005E27D5"/>
    <w:p w14:paraId="2C417463" w14:textId="77777777" w:rsidR="005B79B1" w:rsidRDefault="009757D0" w:rsidP="005E27D5">
      <w:pPr>
        <w:rPr>
          <w:noProof/>
        </w:rPr>
      </w:pP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41B3E1A" wp14:editId="142A2BBD">
            <wp:extent cx="1714500" cy="1285875"/>
            <wp:effectExtent l="0" t="0" r="0" b="9525"/>
            <wp:docPr id="3" name="Picture 3" descr="C:\Users\Daniel\AppData\Local\Microsoft\Windows\INetCache\Content.Outlook\LD6CUU21\IMG_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AppData\Local\Microsoft\Windows\INetCache\Content.Outlook\LD6CUU21\IMG_1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50" cy="12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ABBD3" w14:textId="77777777" w:rsidR="009757D0" w:rsidRDefault="009757D0" w:rsidP="005E27D5">
      <w:r>
        <w:t xml:space="preserve"> </w:t>
      </w:r>
    </w:p>
    <w:p w14:paraId="2AA480E5" w14:textId="77777777" w:rsidR="009757D0" w:rsidRDefault="009757D0" w:rsidP="009757D0">
      <w:pPr>
        <w:rPr>
          <w:b/>
        </w:rPr>
      </w:pPr>
    </w:p>
    <w:p w14:paraId="03F1929C" w14:textId="77777777" w:rsidR="009757D0" w:rsidRDefault="009757D0" w:rsidP="009757D0">
      <w:pPr>
        <w:rPr>
          <w:b/>
        </w:rPr>
      </w:pPr>
    </w:p>
    <w:p w14:paraId="65920DBD" w14:textId="77777777" w:rsidR="009757D0" w:rsidRDefault="009757D0" w:rsidP="009757D0">
      <w:pPr>
        <w:rPr>
          <w:b/>
        </w:rPr>
      </w:pPr>
    </w:p>
    <w:p w14:paraId="2F25E5CD" w14:textId="77777777" w:rsidR="005E27D5" w:rsidRPr="00D275CE" w:rsidRDefault="005E27D5" w:rsidP="005E27D5">
      <w:pPr>
        <w:pStyle w:val="ListParagraph"/>
        <w:numPr>
          <w:ilvl w:val="0"/>
          <w:numId w:val="1"/>
        </w:numPr>
        <w:rPr>
          <w:b/>
        </w:rPr>
      </w:pPr>
      <w:r w:rsidRPr="00D275CE">
        <w:rPr>
          <w:b/>
        </w:rPr>
        <w:lastRenderedPageBreak/>
        <w:t xml:space="preserve">Isaiah’s </w:t>
      </w:r>
      <w:r w:rsidR="00D275CE">
        <w:rPr>
          <w:b/>
        </w:rPr>
        <w:t xml:space="preserve">success </w:t>
      </w:r>
      <w:r w:rsidR="00D275CE" w:rsidRPr="00D275CE">
        <w:rPr>
          <w:b/>
        </w:rPr>
        <w:t xml:space="preserve">skills align with </w:t>
      </w:r>
      <w:r w:rsidRPr="00D275CE">
        <w:rPr>
          <w:b/>
        </w:rPr>
        <w:t xml:space="preserve">Campbell IB’s </w:t>
      </w:r>
      <w:r w:rsidR="00D275CE" w:rsidRPr="00D275CE">
        <w:rPr>
          <w:b/>
        </w:rPr>
        <w:t xml:space="preserve">success criteria </w:t>
      </w:r>
      <w:r w:rsidRPr="00D275CE">
        <w:rPr>
          <w:b/>
        </w:rPr>
        <w:t xml:space="preserve"> </w:t>
      </w:r>
    </w:p>
    <w:p w14:paraId="5BEDB0A7" w14:textId="77777777" w:rsidR="00D275CE" w:rsidRDefault="005E27D5" w:rsidP="005E27D5">
      <w:r>
        <w:t xml:space="preserve">As a graduate of the Campbell IB Program, I know what it takes to be successful during those four years of High School. </w:t>
      </w:r>
    </w:p>
    <w:p w14:paraId="489EE5F0" w14:textId="77777777" w:rsidR="00D275CE" w:rsidRDefault="00D275CE" w:rsidP="005E27D5">
      <w:pPr>
        <w:pStyle w:val="ListParagraph"/>
        <w:numPr>
          <w:ilvl w:val="0"/>
          <w:numId w:val="3"/>
        </w:numPr>
      </w:pPr>
      <w:r>
        <w:t xml:space="preserve">Motivation – </w:t>
      </w:r>
      <w:r w:rsidR="00FE47B9">
        <w:t xml:space="preserve">                     </w:t>
      </w:r>
      <w:r>
        <w:t xml:space="preserve">Will Power. </w:t>
      </w:r>
    </w:p>
    <w:p w14:paraId="12E7F7EA" w14:textId="77777777" w:rsidR="00D275CE" w:rsidRDefault="00D275CE" w:rsidP="005E27D5">
      <w:pPr>
        <w:pStyle w:val="ListParagraph"/>
        <w:numPr>
          <w:ilvl w:val="0"/>
          <w:numId w:val="3"/>
        </w:numPr>
      </w:pPr>
      <w:r>
        <w:t xml:space="preserve">Ability –        </w:t>
      </w:r>
      <w:r w:rsidR="00FE47B9">
        <w:t xml:space="preserve">                      </w:t>
      </w:r>
      <w:r>
        <w:t xml:space="preserve">Skill Power. </w:t>
      </w:r>
    </w:p>
    <w:p w14:paraId="681E89AC" w14:textId="77777777" w:rsidR="00D275CE" w:rsidRDefault="00D275CE" w:rsidP="005E27D5">
      <w:pPr>
        <w:pStyle w:val="ListParagraph"/>
        <w:numPr>
          <w:ilvl w:val="0"/>
          <w:numId w:val="3"/>
        </w:numPr>
      </w:pPr>
      <w:r>
        <w:t xml:space="preserve">Demonstrated Success - </w:t>
      </w:r>
      <w:r w:rsidR="00FE47B9">
        <w:t xml:space="preserve">Past Power. </w:t>
      </w:r>
      <w:r>
        <w:t xml:space="preserve"> </w:t>
      </w:r>
    </w:p>
    <w:p w14:paraId="76947821" w14:textId="77777777" w:rsidR="00D275CE" w:rsidRDefault="00D275CE" w:rsidP="00D275CE">
      <w:pPr>
        <w:pStyle w:val="ListParagraph"/>
        <w:numPr>
          <w:ilvl w:val="0"/>
          <w:numId w:val="3"/>
        </w:numPr>
      </w:pPr>
      <w:r>
        <w:t>Focus -</w:t>
      </w:r>
      <w:r w:rsidR="0045501D">
        <w:t xml:space="preserve">          </w:t>
      </w:r>
      <w:r w:rsidR="00FE47B9">
        <w:t xml:space="preserve">                  Super Power. </w:t>
      </w:r>
      <w:r w:rsidR="0045501D">
        <w:t xml:space="preserve">     </w:t>
      </w:r>
      <w:r>
        <w:t xml:space="preserve">          </w:t>
      </w:r>
    </w:p>
    <w:p w14:paraId="38D1725D" w14:textId="7AACBB94" w:rsidR="005E27D5" w:rsidRDefault="00D275CE" w:rsidP="005E27D5">
      <w:r>
        <w:t>Isaiah has these</w:t>
      </w:r>
      <w:r w:rsidR="0045501D">
        <w:t xml:space="preserve"> success skills and continues to develop himself in these areas. </w:t>
      </w:r>
      <w:r>
        <w:t xml:space="preserve"> </w:t>
      </w:r>
      <w:r w:rsidRPr="0045501D">
        <w:rPr>
          <w:i/>
        </w:rPr>
        <w:t>How do I know?</w:t>
      </w:r>
      <w:r>
        <w:t xml:space="preserve"> </w:t>
      </w:r>
      <w:r w:rsidR="0045501D">
        <w:t xml:space="preserve">    </w:t>
      </w:r>
      <w:r>
        <w:t>We</w:t>
      </w:r>
      <w:r w:rsidR="0045501D">
        <w:t>’ve</w:t>
      </w:r>
      <w:r>
        <w:t xml:space="preserve"> tested him</w:t>
      </w:r>
      <w:r w:rsidR="0045501D">
        <w:t xml:space="preserve"> each Quarter for 3 years culminating in his Black Belt. Additionally, </w:t>
      </w:r>
      <w:r>
        <w:t>Isaiah has set a new goal to become a</w:t>
      </w:r>
      <w:r w:rsidR="0045501D">
        <w:t xml:space="preserve"> higher ranking </w:t>
      </w:r>
      <w:r>
        <w:t xml:space="preserve">Black Belt, which </w:t>
      </w:r>
      <w:r w:rsidR="0045501D">
        <w:t xml:space="preserve">will further refine his skills for success. </w:t>
      </w:r>
      <w:r>
        <w:t xml:space="preserve">   </w:t>
      </w:r>
    </w:p>
    <w:p w14:paraId="561D34AC" w14:textId="77777777" w:rsidR="005E27D5" w:rsidRPr="00F9665D" w:rsidRDefault="005E27D5" w:rsidP="005E27D5">
      <w:pPr>
        <w:pStyle w:val="ListParagraph"/>
        <w:numPr>
          <w:ilvl w:val="0"/>
          <w:numId w:val="1"/>
        </w:numPr>
        <w:rPr>
          <w:b/>
        </w:rPr>
      </w:pPr>
      <w:r w:rsidRPr="00F9665D">
        <w:rPr>
          <w:b/>
        </w:rPr>
        <w:t xml:space="preserve">Isaiah </w:t>
      </w:r>
      <w:r w:rsidR="00F9665D" w:rsidRPr="00F9665D">
        <w:rPr>
          <w:b/>
        </w:rPr>
        <w:t xml:space="preserve">is an emerging Leader </w:t>
      </w:r>
      <w:r w:rsidR="0045501D">
        <w:rPr>
          <w:b/>
        </w:rPr>
        <w:t xml:space="preserve">committed to helping </w:t>
      </w:r>
      <w:r w:rsidR="00F9665D" w:rsidRPr="00F9665D">
        <w:rPr>
          <w:b/>
        </w:rPr>
        <w:t xml:space="preserve">others </w:t>
      </w:r>
      <w:r w:rsidR="0045501D">
        <w:rPr>
          <w:b/>
        </w:rPr>
        <w:t>to “</w:t>
      </w:r>
      <w:r w:rsidR="00F9665D" w:rsidRPr="00F9665D">
        <w:rPr>
          <w:b/>
        </w:rPr>
        <w:t>get better</w:t>
      </w:r>
      <w:r w:rsidR="0045501D">
        <w:rPr>
          <w:b/>
        </w:rPr>
        <w:t>”</w:t>
      </w:r>
      <w:r w:rsidR="00F9665D" w:rsidRPr="00F9665D">
        <w:rPr>
          <w:b/>
        </w:rPr>
        <w:t xml:space="preserve"> too.  </w:t>
      </w:r>
      <w:r w:rsidRPr="00F9665D">
        <w:rPr>
          <w:b/>
        </w:rPr>
        <w:t xml:space="preserve"> </w:t>
      </w:r>
    </w:p>
    <w:p w14:paraId="397A90FD" w14:textId="77777777" w:rsidR="00F9665D" w:rsidRDefault="00F9665D" w:rsidP="005E27D5">
      <w:r>
        <w:t xml:space="preserve">We believe that </w:t>
      </w:r>
      <w:r w:rsidR="0045501D" w:rsidRPr="0045501D">
        <w:rPr>
          <w:i/>
        </w:rPr>
        <w:t>E</w:t>
      </w:r>
      <w:r w:rsidRPr="0045501D">
        <w:rPr>
          <w:i/>
        </w:rPr>
        <w:t xml:space="preserve">verything </w:t>
      </w:r>
      <w:r w:rsidR="0045501D" w:rsidRPr="0045501D">
        <w:rPr>
          <w:i/>
        </w:rPr>
        <w:t>R</w:t>
      </w:r>
      <w:r w:rsidRPr="0045501D">
        <w:rPr>
          <w:i/>
        </w:rPr>
        <w:t xml:space="preserve">ises </w:t>
      </w:r>
      <w:r w:rsidR="0045501D" w:rsidRPr="0045501D">
        <w:rPr>
          <w:i/>
        </w:rPr>
        <w:t>&amp; F</w:t>
      </w:r>
      <w:r w:rsidRPr="0045501D">
        <w:rPr>
          <w:i/>
        </w:rPr>
        <w:t>alls on Leadership</w:t>
      </w:r>
      <w:r>
        <w:t xml:space="preserve">. And so, we </w:t>
      </w:r>
      <w:r w:rsidR="0045501D">
        <w:t xml:space="preserve">lead </w:t>
      </w:r>
      <w:r>
        <w:t xml:space="preserve">our students, like Isaiah, </w:t>
      </w:r>
      <w:r w:rsidR="0045501D">
        <w:t xml:space="preserve">to </w:t>
      </w:r>
      <w:r>
        <w:t>become servant-leaders</w:t>
      </w:r>
      <w:r w:rsidR="0045501D">
        <w:t xml:space="preserve"> to their others</w:t>
      </w:r>
      <w:r>
        <w:t xml:space="preserve">. </w:t>
      </w:r>
    </w:p>
    <w:p w14:paraId="2E18FFF8" w14:textId="77777777" w:rsidR="00F9665D" w:rsidRDefault="00F9665D" w:rsidP="005E27D5">
      <w:r>
        <w:t>The Leadership creed is:</w:t>
      </w:r>
    </w:p>
    <w:p w14:paraId="1020A091" w14:textId="77777777" w:rsidR="00F9665D" w:rsidRDefault="00F9665D" w:rsidP="00F9665D">
      <w:pPr>
        <w:pStyle w:val="ListParagraph"/>
        <w:numPr>
          <w:ilvl w:val="0"/>
          <w:numId w:val="4"/>
        </w:numPr>
      </w:pPr>
      <w:r>
        <w:t xml:space="preserve">I intend to develop myself in a positive manner and to avoid anything that would reduce my mental growth or my physical health. </w:t>
      </w:r>
    </w:p>
    <w:p w14:paraId="4EBC9B7D" w14:textId="77777777" w:rsidR="00F9665D" w:rsidRDefault="00F9665D" w:rsidP="00F9665D">
      <w:pPr>
        <w:pStyle w:val="ListParagraph"/>
        <w:numPr>
          <w:ilvl w:val="0"/>
          <w:numId w:val="4"/>
        </w:numPr>
      </w:pPr>
      <w:r>
        <w:t xml:space="preserve">I intend to develop self-discipline in order to bring out the best in myself and others. </w:t>
      </w:r>
    </w:p>
    <w:p w14:paraId="34A5E8D2" w14:textId="77777777" w:rsidR="00F9665D" w:rsidRDefault="00F9665D" w:rsidP="00F9665D">
      <w:pPr>
        <w:pStyle w:val="ListParagraph"/>
        <w:numPr>
          <w:ilvl w:val="0"/>
          <w:numId w:val="4"/>
        </w:numPr>
      </w:pPr>
      <w:r>
        <w:t>I intend to use the skills I learn in class constructively and defensively, to help myself and my fellow man and never to be abusive or offensive.</w:t>
      </w:r>
    </w:p>
    <w:p w14:paraId="5BE19508" w14:textId="77777777" w:rsidR="005E27D5" w:rsidRDefault="00F9665D" w:rsidP="00F9665D">
      <w:pPr>
        <w:pStyle w:val="ListParagraph"/>
        <w:numPr>
          <w:ilvl w:val="0"/>
          <w:numId w:val="4"/>
        </w:numPr>
      </w:pPr>
      <w:r>
        <w:t>I shall respect my Junior</w:t>
      </w:r>
      <w:r w:rsidR="0045501D">
        <w:t>s</w:t>
      </w:r>
      <w:r>
        <w:t xml:space="preserve"> and Seniors and always abide by the Black Belt Creed. </w:t>
      </w:r>
    </w:p>
    <w:p w14:paraId="781F3E74" w14:textId="77777777" w:rsidR="00F9665D" w:rsidRDefault="00F9665D" w:rsidP="00F9665D"/>
    <w:p w14:paraId="61ABCD38" w14:textId="317B2F53" w:rsidR="0045501D" w:rsidRDefault="0045501D" w:rsidP="00F9665D">
      <w:r>
        <w:t xml:space="preserve">For these reasons, I believe Isaiah Grissom can succeed at Campbell IB and bring value to the program and student body. </w:t>
      </w:r>
    </w:p>
    <w:p w14:paraId="1270156C" w14:textId="77777777" w:rsidR="0045501D" w:rsidRDefault="0045501D" w:rsidP="00F9665D">
      <w:r>
        <w:t>In Excellence,</w:t>
      </w:r>
    </w:p>
    <w:p w14:paraId="70F285CE" w14:textId="1331BDE0" w:rsidR="0045501D" w:rsidRPr="00FF5A76" w:rsidRDefault="00FF5A76" w:rsidP="00F9665D">
      <w:pPr>
        <w:rPr>
          <w:rFonts w:ascii="Brush Script MT" w:hAnsi="Brush Script MT"/>
          <w:sz w:val="32"/>
          <w:szCs w:val="32"/>
        </w:rPr>
      </w:pPr>
      <w:r w:rsidRPr="00FF5A76">
        <w:rPr>
          <w:rFonts w:ascii="Brush Script MT" w:hAnsi="Brush Script MT"/>
          <w:sz w:val="32"/>
          <w:szCs w:val="32"/>
        </w:rPr>
        <w:t>Jamil Muhammad</w:t>
      </w:r>
    </w:p>
    <w:p w14:paraId="45D31124" w14:textId="4D456240" w:rsidR="00E01964" w:rsidRPr="002634A7" w:rsidRDefault="00E01964" w:rsidP="00F9665D">
      <w:r w:rsidRPr="002634A7">
        <w:t xml:space="preserve">Instructor Jamil </w:t>
      </w:r>
      <w:r w:rsidR="0045501D" w:rsidRPr="002634A7">
        <w:t xml:space="preserve">Muhammad, </w:t>
      </w:r>
    </w:p>
    <w:p w14:paraId="68B6EBE9" w14:textId="5FD69305" w:rsidR="00E01964" w:rsidRPr="002634A7" w:rsidRDefault="00E01964" w:rsidP="00F9665D">
      <w:r w:rsidRPr="002634A7">
        <w:t xml:space="preserve">Campbell High School </w:t>
      </w:r>
      <w:r w:rsidR="0045501D" w:rsidRPr="002634A7">
        <w:t>Class of</w:t>
      </w:r>
      <w:r w:rsidRPr="002634A7">
        <w:t xml:space="preserve"> 2016</w:t>
      </w:r>
    </w:p>
    <w:p w14:paraId="23042B2C" w14:textId="3CA38876" w:rsidR="0045501D" w:rsidRPr="002634A7" w:rsidRDefault="00E01964" w:rsidP="00F9665D">
      <w:r w:rsidRPr="002634A7">
        <w:t>3</w:t>
      </w:r>
      <w:r w:rsidRPr="002634A7">
        <w:rPr>
          <w:vertAlign w:val="superscript"/>
        </w:rPr>
        <w:t>rd</w:t>
      </w:r>
      <w:r w:rsidRPr="002634A7">
        <w:t xml:space="preserve"> D</w:t>
      </w:r>
      <w:r w:rsidR="0045501D" w:rsidRPr="002634A7">
        <w:t xml:space="preserve">egree Black Belt </w:t>
      </w:r>
    </w:p>
    <w:p w14:paraId="71F8E9DC" w14:textId="10DE62F5" w:rsidR="005E27D5" w:rsidRDefault="0045501D">
      <w:proofErr w:type="spellStart"/>
      <w:r>
        <w:t>Tonchu</w:t>
      </w:r>
      <w:proofErr w:type="spellEnd"/>
      <w:r>
        <w:t xml:space="preserve"> Martial Arts</w:t>
      </w:r>
    </w:p>
    <w:p w14:paraId="3E87144B" w14:textId="5F225012" w:rsidR="00373DFC" w:rsidRDefault="00373DFC"/>
    <w:p w14:paraId="42669FAD" w14:textId="4DAC9F92" w:rsidR="00373DFC" w:rsidRDefault="00373DFC">
      <w:r>
        <w:rPr>
          <w:noProof/>
        </w:rPr>
        <w:lastRenderedPageBreak/>
        <w:drawing>
          <wp:inline distT="0" distB="0" distL="0" distR="0" wp14:anchorId="54D71D00" wp14:editId="618A69B1">
            <wp:extent cx="3973046" cy="3072434"/>
            <wp:effectExtent l="0" t="6985" r="1905" b="1905"/>
            <wp:docPr id="1" name="Picture 1" descr="cid:image001.jpg@01D8B141.7CFB8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cid:image001.jpg@01D8B141.7CFB8A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5587" cy="318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22539" w14:textId="4D6ADA7E" w:rsidR="00373DFC" w:rsidRDefault="00373DFC"/>
    <w:p w14:paraId="174CE500" w14:textId="7BF9E093" w:rsidR="00373DFC" w:rsidRDefault="00373DFC"/>
    <w:p w14:paraId="3C2974B8" w14:textId="1D6F8080" w:rsidR="00373DFC" w:rsidRDefault="00373DFC"/>
    <w:p w14:paraId="59A1772E" w14:textId="226600E5" w:rsidR="00373DFC" w:rsidRDefault="00373DFC"/>
    <w:p w14:paraId="3E3D1B39" w14:textId="494A1EDE" w:rsidR="00373DFC" w:rsidRDefault="00373DFC"/>
    <w:p w14:paraId="3B8EF73A" w14:textId="76AF37F8" w:rsidR="00373DFC" w:rsidRDefault="00373DFC"/>
    <w:p w14:paraId="3B03255F" w14:textId="02BD8628" w:rsidR="00373DFC" w:rsidRDefault="00373DFC"/>
    <w:p w14:paraId="3BD05B70" w14:textId="4350A64A" w:rsidR="00373DFC" w:rsidRDefault="00373DFC"/>
    <w:p w14:paraId="0808441F" w14:textId="402A0791" w:rsidR="00373DFC" w:rsidRDefault="00373DFC"/>
    <w:p w14:paraId="27712942" w14:textId="3B488BD0" w:rsidR="00373DFC" w:rsidRDefault="00373DFC"/>
    <w:p w14:paraId="6928854C" w14:textId="528EB389" w:rsidR="00373DFC" w:rsidRDefault="00373DFC"/>
    <w:p w14:paraId="478A836F" w14:textId="27E10C0C" w:rsidR="00373DFC" w:rsidRDefault="00373DFC"/>
    <w:p w14:paraId="7F97F036" w14:textId="02E74F3E" w:rsidR="00373DFC" w:rsidRDefault="00373DFC">
      <w:bookmarkStart w:id="0" w:name="_GoBack"/>
      <w:bookmarkEnd w:id="0"/>
    </w:p>
    <w:sectPr w:rsidR="0037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199"/>
    <w:multiLevelType w:val="hybridMultilevel"/>
    <w:tmpl w:val="53A8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4103"/>
    <w:multiLevelType w:val="hybridMultilevel"/>
    <w:tmpl w:val="AB6C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78D5"/>
    <w:multiLevelType w:val="hybridMultilevel"/>
    <w:tmpl w:val="0D8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26BB7"/>
    <w:multiLevelType w:val="hybridMultilevel"/>
    <w:tmpl w:val="4782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D5"/>
    <w:rsid w:val="002634A7"/>
    <w:rsid w:val="00373DFC"/>
    <w:rsid w:val="0045501D"/>
    <w:rsid w:val="004D1452"/>
    <w:rsid w:val="005B79B1"/>
    <w:rsid w:val="005E27D5"/>
    <w:rsid w:val="009757D0"/>
    <w:rsid w:val="00BE6154"/>
    <w:rsid w:val="00C96CBB"/>
    <w:rsid w:val="00D275CE"/>
    <w:rsid w:val="00E01964"/>
    <w:rsid w:val="00F34798"/>
    <w:rsid w:val="00F9665D"/>
    <w:rsid w:val="00FE47B9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CB7A"/>
  <w15:docId w15:val="{B42BF092-95DC-4C69-8A11-2F688B6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7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75CE"/>
    <w:rPr>
      <w:b/>
      <w:bCs/>
    </w:rPr>
  </w:style>
  <w:style w:type="character" w:styleId="Emphasis">
    <w:name w:val="Emphasis"/>
    <w:basedOn w:val="DefaultParagraphFont"/>
    <w:uiPriority w:val="20"/>
    <w:qFormat/>
    <w:rsid w:val="00D275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rct=j&amp;q=&amp;esrc=s&amp;source=images&amp;cd=&amp;cad=rja&amp;uact=8&amp;ved=2ahUKEwiHxoLxyfnfAhVGMd8KHa7bC1AQjRx6BAgBEAU&amp;url=https://www.certifikid.com/deal/32009/tonchu-martial-arts-academy_-free-uniform-include&amp;psig=AOvVaw1Z0GlRHuBqaNpCeyruqDJh&amp;ust=15479780821294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8B141.7CFB8A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2019-01-20T19:06:00Z</dcterms:created>
  <dcterms:modified xsi:type="dcterms:W3CDTF">2022-08-16T16:00:00Z</dcterms:modified>
</cp:coreProperties>
</file>